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E89" w:rsidRPr="00155E89" w:rsidRDefault="00155E89" w:rsidP="00155E8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80"/>
          <w:sz w:val="72"/>
          <w:szCs w:val="72"/>
          <w:lang w:eastAsia="ru-RU"/>
        </w:rPr>
      </w:pPr>
      <w:r w:rsidRPr="00155E89">
        <w:rPr>
          <w:rFonts w:ascii="Times New Roman" w:eastAsia="Times New Roman" w:hAnsi="Times New Roman" w:cs="Times New Roman"/>
          <w:b/>
          <w:bCs/>
          <w:color w:val="000080"/>
          <w:sz w:val="72"/>
          <w:szCs w:val="72"/>
          <w:lang w:eastAsia="ru-RU"/>
        </w:rPr>
        <w:t xml:space="preserve">Памятка </w:t>
      </w:r>
      <w:proofErr w:type="spellStart"/>
      <w:r w:rsidRPr="00155E89">
        <w:rPr>
          <w:rFonts w:ascii="Times New Roman" w:eastAsia="Times New Roman" w:hAnsi="Times New Roman" w:cs="Times New Roman"/>
          <w:b/>
          <w:bCs/>
          <w:color w:val="000080"/>
          <w:sz w:val="72"/>
          <w:szCs w:val="72"/>
          <w:lang w:eastAsia="ru-RU"/>
        </w:rPr>
        <w:t>подро</w:t>
      </w:r>
      <w:proofErr w:type="spellEnd"/>
      <w:proofErr w:type="gramStart"/>
      <w:r w:rsidRPr="00155E89">
        <w:rPr>
          <w:rFonts w:ascii="Times New Roman" w:eastAsia="Times New Roman" w:hAnsi="Times New Roman" w:cs="Times New Roman"/>
          <w:b/>
          <w:bCs/>
          <w:color w:val="000080"/>
          <w:sz w:val="72"/>
          <w:szCs w:val="72"/>
          <w:lang w:val="en-US" w:eastAsia="ru-RU"/>
        </w:rPr>
        <w:t>c</w:t>
      </w:r>
      <w:proofErr w:type="gramEnd"/>
      <w:r w:rsidRPr="00155E89">
        <w:rPr>
          <w:rFonts w:ascii="Times New Roman" w:eastAsia="Times New Roman" w:hAnsi="Times New Roman" w:cs="Times New Roman"/>
          <w:b/>
          <w:bCs/>
          <w:color w:val="000080"/>
          <w:sz w:val="72"/>
          <w:szCs w:val="72"/>
          <w:lang w:eastAsia="ru-RU"/>
        </w:rPr>
        <w:t>тку</w:t>
      </w:r>
    </w:p>
    <w:p w:rsidR="00155E89" w:rsidRPr="00155E89" w:rsidRDefault="00155E89" w:rsidP="00155E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5E89">
        <w:rPr>
          <w:rFonts w:ascii="Times New Roman" w:eastAsia="Times New Roman" w:hAnsi="Times New Roman" w:cs="Times New Roman"/>
          <w:sz w:val="26"/>
          <w:szCs w:val="26"/>
          <w:lang w:eastAsia="ru-RU"/>
        </w:rPr>
        <w:t>Ты уже считаешь себя взрослым, а значит, способным на самостоятельные решения, поступки и принятие на себя ответственности за них.</w:t>
      </w:r>
    </w:p>
    <w:p w:rsidR="00155E89" w:rsidRPr="00155E89" w:rsidRDefault="00155E89" w:rsidP="00155E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</w:pPr>
      <w:r w:rsidRPr="00155E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 есть одно решение, </w:t>
      </w:r>
      <w:r w:rsidRPr="00155E8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которое </w:t>
      </w:r>
      <w:r w:rsidRPr="00155E89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НИКОГДА И НИ ПРИ КАКИХ ОБСТОЯТЕЛЬСТВАХ</w:t>
      </w:r>
      <w:r w:rsidRPr="00155E8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155E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будет правильным, разумным. Это решение </w:t>
      </w:r>
      <w:r w:rsidRPr="00155E89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ПОПРОБОВАТЬ НАРКОТИКИ.</w:t>
      </w:r>
    </w:p>
    <w:p w:rsidR="00155E89" w:rsidRPr="00155E89" w:rsidRDefault="00155E89" w:rsidP="00155E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5E89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Возможно, ты уже слышал от сверстников или старших приятелей о том, что бывают «легкие» наркотики, о том, что если не принимать их часто, то не попадешь в зависимость, о том, что наркотики несут удовольствие и открывают новый мир ощущений, о том, что «все пробуют это». Наконец, даже от тех, кто принимает наркотики регулярно, ты мог слышать, что в любой момент они способны остановиться, просто нет желания.</w:t>
      </w:r>
    </w:p>
    <w:p w:rsidR="00155E89" w:rsidRPr="00155E89" w:rsidRDefault="00155E89" w:rsidP="00155E89">
      <w:pPr>
        <w:spacing w:after="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55E8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ВСЕ ЭТО В ЛУЧШЕМ СЛУЧАЕ — ТРАГИЧЕСКОЕ ЗАБЛУЖДЕНИЕ, В ХУДШЕМ СЛУЧАЕ — ЛОЖЬ.</w:t>
      </w:r>
    </w:p>
    <w:p w:rsidR="00155E89" w:rsidRPr="00155E89" w:rsidRDefault="00155E89" w:rsidP="00155E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5E89">
        <w:rPr>
          <w:rFonts w:ascii="Times New Roman" w:eastAsia="Times New Roman" w:hAnsi="Times New Roman" w:cs="Times New Roman"/>
          <w:sz w:val="26"/>
          <w:szCs w:val="26"/>
          <w:lang w:eastAsia="ru-RU"/>
        </w:rPr>
        <w:t>«Легких» наркотиков нет. Просто менее разрушительные подталкивают к более разрушительным. Это похоже на эскалатор — не нужно даже подниматься на следующую ступень, если встать на такую дорожку, она понесет сама.</w:t>
      </w:r>
    </w:p>
    <w:p w:rsidR="00155E89" w:rsidRPr="00155E89" w:rsidRDefault="00155E89" w:rsidP="00155E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5E89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Возможно, что ты уже слышал о «ломках» — абстинентном синдроме. Ты знаешь, что это состояние мучительно и считаешь его самым страшным.</w:t>
      </w:r>
    </w:p>
    <w:p w:rsidR="00155E89" w:rsidRPr="00155E89" w:rsidRDefault="00155E89" w:rsidP="00155E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5E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«Ломка» — прямое следствие физической зависимости от наркотика. </w:t>
      </w:r>
      <w:r w:rsidRPr="00155E89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НО ЕСТЬ ЕЩЕ БОЛЕЕ КОВАРНАЯ И ТЯЖЕЛАЯ ЗАВИСИМОСТЬ —</w:t>
      </w:r>
      <w:r w:rsidRPr="00155E8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155E89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ПСИХОЛОГИЧЕСКАЯ.</w:t>
      </w:r>
      <w:r w:rsidRPr="00155E8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155E89">
        <w:rPr>
          <w:rFonts w:ascii="Times New Roman" w:eastAsia="Times New Roman" w:hAnsi="Times New Roman" w:cs="Times New Roman"/>
          <w:sz w:val="26"/>
          <w:szCs w:val="26"/>
          <w:lang w:eastAsia="ru-RU"/>
        </w:rPr>
        <w:t>Она предшествует физической, возникает исподволь, приходя с теми самыми «новыми ощущениями». Она отступает не сразу, человек, победивший «ломку», может проиграть психологической зависимости от наркотика. Борьба с ней — много дольше и упорнее.</w:t>
      </w:r>
    </w:p>
    <w:p w:rsidR="00155E89" w:rsidRPr="00155E89" w:rsidRDefault="00155E89" w:rsidP="00155E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155E8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Ты готов к изматывающей, часто длящейся годами борьбе… с самим собой?</w:t>
      </w:r>
    </w:p>
    <w:p w:rsidR="00155E89" w:rsidRPr="00155E89" w:rsidRDefault="00155E89" w:rsidP="00155E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5E89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Возможно, ты уже слышал о преступлениях ради наркотиков, о смертях из-за передозировок, о физическом и моральном упадке, о половом бессилии наркомана, о потере семьи, о мучительных попытках повернуть все вспять, туда, где не было наркотиков.</w:t>
      </w:r>
    </w:p>
    <w:p w:rsidR="00155E89" w:rsidRPr="00155E89" w:rsidRDefault="00155E89" w:rsidP="00155E8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55E89">
        <w:rPr>
          <w:rFonts w:ascii="Times New Roman" w:eastAsia="Times New Roman" w:hAnsi="Times New Roman" w:cs="Times New Roman"/>
          <w:sz w:val="16"/>
          <w:szCs w:val="16"/>
          <w:lang w:eastAsia="ru-RU"/>
        </w:rPr>
        <w:t>ТЫ УЖЕ ЗНАЕШЬ, ЧТО ВСЕ ЭТО ПРАВДА, ХОТЬ ТРУДНО ПРЕДСТАВИТЬ, ЧТО МЕЖДУ ВСЕМ ЭТИМ И ПЕРВЫМ ЗНАКОМСТВОМ С НАРКОТИКОМ ТАКОЙ КОРОТКИЙ ПУТЬ. ИНОГДА ЕГО ДАЖЕ НЕ ЗАМЕЧАЮТ.</w:t>
      </w:r>
    </w:p>
    <w:p w:rsidR="00155E89" w:rsidRPr="00155E89" w:rsidRDefault="00155E89" w:rsidP="00155E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5E89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Многим людям уже был интересен мир новой наркотической реальности. Они не хотели уходить в него навсегда… они хотели только заглянуть за запретную дверь, войти ненадолго и вернуться.</w:t>
      </w:r>
    </w:p>
    <w:p w:rsidR="00155E89" w:rsidRPr="00155E89" w:rsidRDefault="00155E89" w:rsidP="00155E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5E89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Береги себя. Не заглядывай в этот мир. Сохрани мир своей семьи, свою любовь, свое дело — свое настоящее и будущее.</w:t>
      </w:r>
    </w:p>
    <w:p w:rsidR="00155E89" w:rsidRPr="00155E89" w:rsidRDefault="00155E89" w:rsidP="00155E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</w:pPr>
      <w:r w:rsidRPr="00155E89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НЕ ЗНАКОМЬСЯ С НАРКОТИКАМИ!</w:t>
      </w:r>
    </w:p>
    <w:p w:rsidR="00155E89" w:rsidRPr="00155E89" w:rsidRDefault="00155E89" w:rsidP="00155E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</w:pPr>
      <w:r w:rsidRPr="00155E89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МЫ ЖЕЛАЕМ ТЕБЕ ЗДОРОВЬЯ!</w:t>
      </w:r>
    </w:p>
    <w:p w:rsidR="00155E89" w:rsidRPr="00155E89" w:rsidRDefault="00155E89" w:rsidP="00155E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5E89" w:rsidRPr="00155E89" w:rsidRDefault="00155E89" w:rsidP="00155E8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52"/>
          <w:szCs w:val="52"/>
          <w:lang w:eastAsia="ru-RU"/>
        </w:rPr>
      </w:pPr>
    </w:p>
    <w:p w:rsidR="00362EE4" w:rsidRDefault="00362EE4">
      <w:bookmarkStart w:id="0" w:name="_GoBack"/>
      <w:bookmarkEnd w:id="0"/>
    </w:p>
    <w:sectPr w:rsidR="00362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E89"/>
    <w:rsid w:val="00155E89"/>
    <w:rsid w:val="0036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1974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31032017</dc:creator>
  <cp:lastModifiedBy>31032017</cp:lastModifiedBy>
  <cp:revision>1</cp:revision>
  <dcterms:created xsi:type="dcterms:W3CDTF">2018-01-21T10:14:00Z</dcterms:created>
  <dcterms:modified xsi:type="dcterms:W3CDTF">2018-01-21T10:14:00Z</dcterms:modified>
</cp:coreProperties>
</file>